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9E" w:rsidRDefault="00087934" w:rsidP="00277A9E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47</w:t>
      </w:r>
      <w:r w:rsidR="00277A9E">
        <w:rPr>
          <w:rFonts w:ascii="Arial" w:hAnsi="Arial" w:cs="Arial"/>
          <w:color w:val="8E8E8E"/>
          <w:sz w:val="15"/>
          <w:szCs w:val="15"/>
          <w:shd w:val="clear" w:color="auto" w:fill="FFFFFF"/>
        </w:rPr>
        <w:t>.0 </w:t>
      </w:r>
      <w:r w:rsidRPr="00AF42EC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Algebra </w:t>
      </w: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>II</w:t>
      </w:r>
      <w:r w:rsidR="0060383D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 </w:t>
      </w:r>
    </w:p>
    <w:p w:rsidR="00087934" w:rsidRDefault="0009397C" w:rsidP="00087934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</w:t>
      </w:r>
      <w:r w:rsidR="00087934">
        <w:rPr>
          <w:rFonts w:ascii="Arial" w:hAnsi="Arial" w:cs="Arial"/>
          <w:color w:val="8E8E8E"/>
          <w:sz w:val="15"/>
          <w:szCs w:val="15"/>
          <w:shd w:val="clear" w:color="auto" w:fill="FFFFFF"/>
        </w:rPr>
        <w:t>7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 </w:t>
      </w:r>
      <w:r w:rsidR="00087934">
        <w:rPr>
          <w:rFonts w:ascii="Arial" w:hAnsi="Arial" w:cs="Arial"/>
          <w:color w:val="4F6228" w:themeColor="accent3" w:themeShade="80"/>
          <w:sz w:val="15"/>
          <w:szCs w:val="15"/>
        </w:rPr>
        <w:t>Break even (Problem Solving)</w:t>
      </w:r>
    </w:p>
    <w:p w:rsidR="00087934" w:rsidRDefault="003F6DDD" w:rsidP="00087934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47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.2 </w:t>
      </w:r>
      <w:r w:rsidR="00087934">
        <w:rPr>
          <w:rFonts w:ascii="Arial" w:hAnsi="Arial" w:cs="Arial"/>
          <w:color w:val="4F6228" w:themeColor="accent3" w:themeShade="80"/>
          <w:sz w:val="15"/>
          <w:szCs w:val="15"/>
        </w:rPr>
        <w:t>What's first (Solving equations)</w:t>
      </w:r>
    </w:p>
    <w:p w:rsidR="00087934" w:rsidRPr="00C7603C" w:rsidRDefault="00087934" w:rsidP="007C4CB6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sectPr w:rsidR="00087934" w:rsidRPr="00C7603C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2AAE"/>
    <w:rsid w:val="00087934"/>
    <w:rsid w:val="0009397C"/>
    <w:rsid w:val="000A2AAE"/>
    <w:rsid w:val="002054C3"/>
    <w:rsid w:val="00277A9E"/>
    <w:rsid w:val="002D3C11"/>
    <w:rsid w:val="002E0B56"/>
    <w:rsid w:val="003F6DDD"/>
    <w:rsid w:val="00473685"/>
    <w:rsid w:val="00527803"/>
    <w:rsid w:val="0060383D"/>
    <w:rsid w:val="007C4CB6"/>
    <w:rsid w:val="0082514A"/>
    <w:rsid w:val="008D64B8"/>
    <w:rsid w:val="00B657F0"/>
    <w:rsid w:val="00B77762"/>
    <w:rsid w:val="00C05D4E"/>
    <w:rsid w:val="00C95872"/>
    <w:rsid w:val="00D259A1"/>
    <w:rsid w:val="00E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3</cp:revision>
  <dcterms:created xsi:type="dcterms:W3CDTF">2017-01-22T23:34:00Z</dcterms:created>
  <dcterms:modified xsi:type="dcterms:W3CDTF">2017-01-22T23:34:00Z</dcterms:modified>
</cp:coreProperties>
</file>